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9901" w14:textId="14ADB6CE" w:rsidR="0080725C" w:rsidRPr="00AF532B" w:rsidRDefault="003D150D" w:rsidP="00AF532B">
      <w:pPr>
        <w:pStyle w:val="Heading1"/>
        <w:jc w:val="center"/>
        <w:rPr>
          <w:rFonts w:ascii="Ebrima" w:hAnsi="Ebrima" w:cs="Times New Roman"/>
          <w:b/>
          <w:bCs/>
          <w:color w:val="auto"/>
        </w:rPr>
      </w:pPr>
      <w:r w:rsidRPr="00AF532B">
        <w:rPr>
          <w:rFonts w:ascii="Ebrima" w:hAnsi="Ebrima" w:cs="Times New Roman"/>
          <w:b/>
          <w:bCs/>
          <w:color w:val="auto"/>
        </w:rPr>
        <w:t>Workshop/t</w:t>
      </w:r>
      <w:r w:rsidR="0080725C" w:rsidRPr="00AF532B">
        <w:rPr>
          <w:rFonts w:ascii="Ebrima" w:hAnsi="Ebrima" w:cs="Times New Roman"/>
          <w:b/>
          <w:bCs/>
          <w:color w:val="auto"/>
        </w:rPr>
        <w:t>raining</w:t>
      </w:r>
      <w:r w:rsidR="004C6862" w:rsidRPr="00AF532B">
        <w:rPr>
          <w:rFonts w:ascii="Ebrima" w:hAnsi="Ebrima" w:cs="Times New Roman"/>
          <w:b/>
          <w:bCs/>
          <w:color w:val="auto"/>
        </w:rPr>
        <w:t xml:space="preserve"> </w:t>
      </w:r>
      <w:r w:rsidRPr="00AF532B">
        <w:rPr>
          <w:rFonts w:ascii="Ebrima" w:hAnsi="Ebrima" w:cs="Times New Roman"/>
          <w:b/>
          <w:bCs/>
          <w:color w:val="auto"/>
        </w:rPr>
        <w:t xml:space="preserve">on </w:t>
      </w:r>
      <w:r w:rsidR="004C6862" w:rsidRPr="00AF532B">
        <w:rPr>
          <w:rFonts w:ascii="Ebrima" w:hAnsi="Ebrima" w:cs="Times New Roman"/>
          <w:b/>
          <w:bCs/>
          <w:color w:val="auto"/>
        </w:rPr>
        <w:t>Green Roads for Water</w:t>
      </w:r>
      <w:r w:rsidR="0080725C" w:rsidRPr="00AF532B">
        <w:rPr>
          <w:rFonts w:ascii="Ebrima" w:hAnsi="Ebrima" w:cs="Times New Roman"/>
          <w:b/>
          <w:bCs/>
          <w:color w:val="auto"/>
        </w:rPr>
        <w:t xml:space="preserve"> </w:t>
      </w:r>
      <w:r w:rsidRPr="00AF532B">
        <w:rPr>
          <w:rFonts w:ascii="Ebrima" w:hAnsi="Ebrima" w:cs="Times New Roman"/>
          <w:b/>
          <w:bCs/>
          <w:color w:val="auto"/>
        </w:rPr>
        <w:t>in Nepal</w:t>
      </w:r>
    </w:p>
    <w:p w14:paraId="46CF3C02" w14:textId="2A296420" w:rsidR="004C6862" w:rsidRPr="00AF532B" w:rsidRDefault="004C6862">
      <w:pPr>
        <w:rPr>
          <w:rFonts w:ascii="Ebrima" w:hAnsi="Ebrima"/>
        </w:rPr>
      </w:pPr>
    </w:p>
    <w:p w14:paraId="64FCFA9C" w14:textId="4D8B8ACB" w:rsidR="004C6862" w:rsidRPr="00AF532B" w:rsidRDefault="00AF532B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>Date</w:t>
      </w:r>
      <w:r w:rsidR="004C6862" w:rsidRPr="00AF532B">
        <w:rPr>
          <w:rFonts w:ascii="Ebrima" w:hAnsi="Ebrima" w:cs="Times New Roman"/>
        </w:rPr>
        <w:t xml:space="preserve">: </w:t>
      </w:r>
      <w:r w:rsidR="00756D22">
        <w:rPr>
          <w:rFonts w:ascii="Ebrima" w:hAnsi="Ebrima" w:cs="Times New Roman"/>
        </w:rPr>
        <w:t xml:space="preserve">Monday - </w:t>
      </w:r>
      <w:r w:rsidR="004C6862" w:rsidRPr="00AF532B">
        <w:rPr>
          <w:rFonts w:ascii="Ebrima" w:hAnsi="Ebrima" w:cs="Times New Roman"/>
        </w:rPr>
        <w:t xml:space="preserve">Tuesday </w:t>
      </w:r>
      <w:r w:rsidR="003D150D" w:rsidRPr="00AF532B">
        <w:rPr>
          <w:rFonts w:ascii="Ebrima" w:hAnsi="Ebrima" w:cs="Times New Roman"/>
        </w:rPr>
        <w:t xml:space="preserve">17-18 </w:t>
      </w:r>
      <w:r w:rsidR="00756D22">
        <w:rPr>
          <w:rFonts w:ascii="Ebrima" w:hAnsi="Ebrima" w:cs="Times New Roman"/>
        </w:rPr>
        <w:t>February 2020</w:t>
      </w:r>
    </w:p>
    <w:p w14:paraId="49C223D1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58272F34" w14:textId="37E4DFC5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Venue: </w:t>
      </w:r>
      <w:r w:rsidR="003D150D" w:rsidRPr="00AF532B">
        <w:rPr>
          <w:rFonts w:ascii="Ebrima" w:hAnsi="Ebrima" w:cs="Times New Roman"/>
        </w:rPr>
        <w:t>Yellow Pagoda Hotel, Kathmandu, Nepal</w:t>
      </w:r>
    </w:p>
    <w:p w14:paraId="6269500C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724AB362" w14:textId="7D30C122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Duration: </w:t>
      </w:r>
      <w:r w:rsidR="003D150D" w:rsidRPr="00AF532B">
        <w:rPr>
          <w:rFonts w:ascii="Ebrima" w:hAnsi="Ebrima" w:cs="Times New Roman"/>
        </w:rPr>
        <w:t>2</w:t>
      </w:r>
      <w:r w:rsidRPr="00AF532B">
        <w:rPr>
          <w:rFonts w:ascii="Ebrima" w:hAnsi="Ebrima" w:cs="Times New Roman"/>
        </w:rPr>
        <w:t xml:space="preserve"> days</w:t>
      </w:r>
    </w:p>
    <w:p w14:paraId="526E4151" w14:textId="77777777" w:rsidR="003D150D" w:rsidRPr="00AF532B" w:rsidRDefault="003D150D" w:rsidP="004C6862">
      <w:pPr>
        <w:rPr>
          <w:rFonts w:ascii="Ebrima" w:hAnsi="Ebrima" w:cs="Times New Roman"/>
        </w:rPr>
      </w:pPr>
    </w:p>
    <w:p w14:paraId="10F2D62D" w14:textId="6A05B516" w:rsidR="004C6862" w:rsidRPr="00AF532B" w:rsidRDefault="004C6862" w:rsidP="004C6862">
      <w:pPr>
        <w:rPr>
          <w:rFonts w:ascii="Ebrima" w:hAnsi="Ebrima" w:cs="Times New Roman"/>
        </w:rPr>
      </w:pPr>
      <w:r w:rsidRPr="00AF532B">
        <w:rPr>
          <w:rFonts w:ascii="Ebrima" w:hAnsi="Ebrima" w:cs="Times New Roman"/>
          <w:u w:val="single"/>
        </w:rPr>
        <w:t>Main purpose</w:t>
      </w:r>
      <w:r w:rsidRPr="00AF532B">
        <w:rPr>
          <w:rFonts w:ascii="Ebrima" w:hAnsi="Ebrima" w:cs="Times New Roman"/>
        </w:rPr>
        <w:t xml:space="preserve">: </w:t>
      </w:r>
    </w:p>
    <w:p w14:paraId="573AF51B" w14:textId="4647E52D" w:rsidR="00AF532B" w:rsidRPr="00AF532B" w:rsidRDefault="00AF53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>Understand the challenges in road development and climate change</w:t>
      </w:r>
    </w:p>
    <w:p w14:paraId="5A7E8F40" w14:textId="6C325F0A" w:rsidR="003D150D" w:rsidRPr="00AF532B" w:rsidRDefault="003D150D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Learn and share about </w:t>
      </w:r>
      <w:r w:rsidR="00AF532B" w:rsidRPr="00AF532B">
        <w:rPr>
          <w:rFonts w:ascii="Ebrima" w:hAnsi="Ebrima" w:cs="Times New Roman"/>
        </w:rPr>
        <w:t xml:space="preserve">road </w:t>
      </w:r>
      <w:r w:rsidR="00B94B2B">
        <w:rPr>
          <w:rFonts w:ascii="Ebrima" w:hAnsi="Ebrima" w:cs="Times New Roman"/>
        </w:rPr>
        <w:t>water harvesting</w:t>
      </w:r>
      <w:r w:rsidR="00AF532B" w:rsidRPr="00AF532B">
        <w:rPr>
          <w:rFonts w:ascii="Ebrima" w:hAnsi="Ebrima" w:cs="Times New Roman"/>
        </w:rPr>
        <w:t xml:space="preserve"> globally</w:t>
      </w:r>
    </w:p>
    <w:p w14:paraId="2FC90C80" w14:textId="5A04CA91" w:rsidR="003D150D" w:rsidRPr="00AF532B" w:rsidRDefault="00B94B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>
        <w:rPr>
          <w:rFonts w:ascii="Ebrima" w:hAnsi="Ebrima" w:cs="Times New Roman"/>
        </w:rPr>
        <w:t>Discuss</w:t>
      </w:r>
      <w:r w:rsidR="003D150D" w:rsidRPr="00AF532B">
        <w:rPr>
          <w:rFonts w:ascii="Ebrima" w:hAnsi="Ebrima" w:cs="Times New Roman"/>
        </w:rPr>
        <w:t xml:space="preserve"> how to apply techniques of </w:t>
      </w:r>
      <w:r>
        <w:rPr>
          <w:rFonts w:ascii="Ebrima" w:hAnsi="Ebrima" w:cs="Times New Roman"/>
        </w:rPr>
        <w:t>‘green roads for water’</w:t>
      </w:r>
      <w:r w:rsidR="003D150D" w:rsidRPr="00AF532B">
        <w:rPr>
          <w:rFonts w:ascii="Ebrima" w:hAnsi="Ebrima" w:cs="Times New Roman"/>
        </w:rPr>
        <w:t xml:space="preserve"> in different regions</w:t>
      </w:r>
      <w:r w:rsidR="00AF532B" w:rsidRPr="00AF532B">
        <w:rPr>
          <w:rFonts w:ascii="Ebrima" w:hAnsi="Ebrima" w:cs="Times New Roman"/>
        </w:rPr>
        <w:t xml:space="preserve"> of Nepal</w:t>
      </w:r>
    </w:p>
    <w:p w14:paraId="41A81AAE" w14:textId="3CBEC8EE" w:rsidR="003D150D" w:rsidRPr="00AF532B" w:rsidRDefault="00AF532B" w:rsidP="003D150D">
      <w:pPr>
        <w:pStyle w:val="ListParagraph"/>
        <w:numPr>
          <w:ilvl w:val="0"/>
          <w:numId w:val="1"/>
        </w:numPr>
        <w:rPr>
          <w:rFonts w:ascii="Ebrima" w:hAnsi="Ebrima" w:cs="Times New Roman"/>
        </w:rPr>
      </w:pPr>
      <w:r w:rsidRPr="00AF532B">
        <w:rPr>
          <w:rFonts w:ascii="Ebrima" w:hAnsi="Ebrima" w:cs="Times New Roman"/>
        </w:rPr>
        <w:t xml:space="preserve">Work on initiatives </w:t>
      </w:r>
      <w:r w:rsidR="003D150D" w:rsidRPr="00AF532B">
        <w:rPr>
          <w:rFonts w:ascii="Ebrima" w:hAnsi="Ebrima" w:cs="Times New Roman"/>
        </w:rPr>
        <w:t xml:space="preserve">for </w:t>
      </w:r>
      <w:r w:rsidR="00B94B2B">
        <w:rPr>
          <w:rFonts w:ascii="Ebrima" w:hAnsi="Ebrima" w:cs="Times New Roman"/>
        </w:rPr>
        <w:t>implementation</w:t>
      </w:r>
      <w:r w:rsidR="003D150D" w:rsidRPr="00AF532B">
        <w:rPr>
          <w:rFonts w:ascii="Ebrima" w:hAnsi="Ebrima" w:cs="Times New Roman"/>
        </w:rPr>
        <w:t xml:space="preserve"> </w:t>
      </w:r>
      <w:r w:rsidR="00B94B2B">
        <w:rPr>
          <w:rFonts w:ascii="Ebrima" w:hAnsi="Ebrima" w:cs="Times New Roman"/>
        </w:rPr>
        <w:t>and promotion</w:t>
      </w:r>
    </w:p>
    <w:p w14:paraId="44D078E9" w14:textId="1C05B72D" w:rsidR="00E10095" w:rsidRPr="00E10095" w:rsidRDefault="00AF532B" w:rsidP="00E10095">
      <w:pPr>
        <w:rPr>
          <w:rFonts w:ascii="Times New Roman" w:hAnsi="Times New Roman" w:cs="Times New Roman"/>
          <w:u w:val="single"/>
        </w:rPr>
      </w:pPr>
      <w:r w:rsidRPr="00AF532B">
        <w:rPr>
          <w:rFonts w:ascii="Ebrima" w:hAnsi="Ebrima" w:cs="Times New Roman"/>
          <w:u w:val="single"/>
        </w:rPr>
        <w:t>P</w:t>
      </w:r>
      <w:r w:rsidR="00E10095" w:rsidRPr="00AF532B">
        <w:rPr>
          <w:rFonts w:ascii="Ebrima" w:hAnsi="Ebrima" w:cs="Times New Roman"/>
          <w:u w:val="single"/>
        </w:rPr>
        <w:t>rogram</w:t>
      </w:r>
      <w:r w:rsidR="00E10095" w:rsidRPr="00E10095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820"/>
        <w:gridCol w:w="1492"/>
        <w:gridCol w:w="4346"/>
        <w:gridCol w:w="2551"/>
      </w:tblGrid>
      <w:tr w:rsidR="00182E19" w:rsidRPr="006C7D10" w14:paraId="04ECD499" w14:textId="77777777" w:rsidTr="00657F33">
        <w:tc>
          <w:tcPr>
            <w:tcW w:w="820" w:type="dxa"/>
            <w:tcBorders>
              <w:top w:val="single" w:sz="18" w:space="0" w:color="auto"/>
            </w:tcBorders>
          </w:tcPr>
          <w:p w14:paraId="59EA2620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lastRenderedPageBreak/>
              <w:t>Date</w:t>
            </w:r>
          </w:p>
        </w:tc>
        <w:tc>
          <w:tcPr>
            <w:tcW w:w="1492" w:type="dxa"/>
            <w:tcBorders>
              <w:top w:val="single" w:sz="18" w:space="0" w:color="auto"/>
            </w:tcBorders>
          </w:tcPr>
          <w:p w14:paraId="06C58AF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Time</w:t>
            </w:r>
          </w:p>
        </w:tc>
        <w:tc>
          <w:tcPr>
            <w:tcW w:w="4346" w:type="dxa"/>
            <w:tcBorders>
              <w:top w:val="single" w:sz="18" w:space="0" w:color="auto"/>
            </w:tcBorders>
          </w:tcPr>
          <w:p w14:paraId="6372054B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Activity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841F1FA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b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b/>
                <w:sz w:val="21"/>
                <w:szCs w:val="21"/>
              </w:rPr>
              <w:t>Responsible Person</w:t>
            </w:r>
          </w:p>
        </w:tc>
      </w:tr>
      <w:tr w:rsidR="00182E19" w:rsidRPr="006C7D10" w14:paraId="38F5A6C8" w14:textId="77777777" w:rsidTr="00657F33">
        <w:tc>
          <w:tcPr>
            <w:tcW w:w="820" w:type="dxa"/>
            <w:vMerge w:val="restart"/>
            <w:textDirection w:val="btLr"/>
          </w:tcPr>
          <w:p w14:paraId="0CA49DB8" w14:textId="4C6FC273" w:rsidR="00182E19" w:rsidRPr="006C7D10" w:rsidRDefault="00756D22" w:rsidP="00657F33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Ebrima" w:hAnsi="Ebrima" w:cs="Times New Roman"/>
                <w:b/>
                <w:sz w:val="21"/>
                <w:szCs w:val="21"/>
              </w:rPr>
            </w:pPr>
            <w:r>
              <w:rPr>
                <w:rFonts w:ascii="Ebrima" w:hAnsi="Ebrima" w:cs="Times New Roman"/>
                <w:b/>
                <w:sz w:val="21"/>
                <w:szCs w:val="21"/>
              </w:rPr>
              <w:t xml:space="preserve">Monday </w:t>
            </w:r>
            <w:r w:rsidR="00182E19" w:rsidRPr="006C7D10">
              <w:rPr>
                <w:rFonts w:ascii="Ebrima" w:hAnsi="Ebrima" w:cs="Times New Roman"/>
                <w:b/>
                <w:sz w:val="21"/>
                <w:szCs w:val="21"/>
              </w:rPr>
              <w:t>17</w:t>
            </w:r>
            <w:r w:rsidR="00182E19" w:rsidRPr="006C7D10">
              <w:rPr>
                <w:rFonts w:ascii="Ebrima" w:hAnsi="Ebrima" w:cs="Times New Roman"/>
                <w:b/>
                <w:sz w:val="21"/>
                <w:szCs w:val="21"/>
                <w:vertAlign w:val="superscript"/>
              </w:rPr>
              <w:t>th</w:t>
            </w:r>
            <w:r w:rsidR="00182E19"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Ebrima" w:hAnsi="Ebrima" w:cs="Times New Roman"/>
                <w:b/>
                <w:sz w:val="21"/>
                <w:szCs w:val="21"/>
              </w:rPr>
              <w:t>February</w:t>
            </w:r>
          </w:p>
        </w:tc>
        <w:tc>
          <w:tcPr>
            <w:tcW w:w="1492" w:type="dxa"/>
          </w:tcPr>
          <w:p w14:paraId="22434ECC" w14:textId="524A9FF4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09:00- 09:30</w:t>
            </w:r>
          </w:p>
        </w:tc>
        <w:tc>
          <w:tcPr>
            <w:tcW w:w="4346" w:type="dxa"/>
          </w:tcPr>
          <w:p w14:paraId="0B32AF5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Registration</w:t>
            </w:r>
          </w:p>
        </w:tc>
        <w:tc>
          <w:tcPr>
            <w:tcW w:w="2551" w:type="dxa"/>
          </w:tcPr>
          <w:p w14:paraId="327E7906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182E19" w:rsidRPr="006C7D10" w14:paraId="1C448E6A" w14:textId="77777777" w:rsidTr="00657F33">
        <w:tc>
          <w:tcPr>
            <w:tcW w:w="820" w:type="dxa"/>
            <w:vMerge/>
          </w:tcPr>
          <w:p w14:paraId="430C2B0F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44DCC793" w14:textId="5079E5D3" w:rsidR="00182E19" w:rsidRPr="006C7D10" w:rsidRDefault="0043526C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09:30 – 09:4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5</w:t>
            </w:r>
          </w:p>
        </w:tc>
        <w:tc>
          <w:tcPr>
            <w:tcW w:w="4346" w:type="dxa"/>
          </w:tcPr>
          <w:p w14:paraId="64E1262C" w14:textId="6ADDBBAD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Opening speech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2C8242AC" w14:textId="0D795EB2" w:rsidR="00182E19" w:rsidRPr="006C7D10" w:rsidRDefault="00182E19" w:rsidP="00CC179D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DoL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I</w:t>
            </w:r>
          </w:p>
        </w:tc>
      </w:tr>
      <w:tr w:rsidR="00182E19" w:rsidRPr="006C7D10" w14:paraId="6A1D1997" w14:textId="77777777" w:rsidTr="00657F33">
        <w:trPr>
          <w:trHeight w:val="50"/>
        </w:trPr>
        <w:tc>
          <w:tcPr>
            <w:tcW w:w="820" w:type="dxa"/>
            <w:vMerge/>
          </w:tcPr>
          <w:p w14:paraId="0D182864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2D23A6C" w14:textId="1E42B941" w:rsidR="00182E19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09:45 – 10: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00</w:t>
            </w:r>
          </w:p>
        </w:tc>
        <w:tc>
          <w:tcPr>
            <w:tcW w:w="4346" w:type="dxa"/>
          </w:tcPr>
          <w:p w14:paraId="748A148D" w14:textId="6E4070E7" w:rsidR="00721E0D" w:rsidRDefault="00721E0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Overview and expectations</w:t>
            </w:r>
          </w:p>
          <w:p w14:paraId="061846FC" w14:textId="7F1C1CCE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Getting to kn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ow each other</w:t>
            </w:r>
          </w:p>
        </w:tc>
        <w:tc>
          <w:tcPr>
            <w:tcW w:w="2551" w:type="dxa"/>
          </w:tcPr>
          <w:p w14:paraId="6C67EDDD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182E19" w:rsidRPr="006C7D10" w14:paraId="0848ABD8" w14:textId="77777777" w:rsidTr="00657F33">
        <w:trPr>
          <w:trHeight w:val="1138"/>
        </w:trPr>
        <w:tc>
          <w:tcPr>
            <w:tcW w:w="820" w:type="dxa"/>
            <w:vMerge/>
          </w:tcPr>
          <w:p w14:paraId="796B9BAE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30405CA5" w14:textId="323E3176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10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: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00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-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11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</w:p>
        </w:tc>
        <w:tc>
          <w:tcPr>
            <w:tcW w:w="4346" w:type="dxa"/>
          </w:tcPr>
          <w:p w14:paraId="302EF84A" w14:textId="38949F76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Introduction to </w:t>
            </w:r>
            <w:r w:rsidR="00FF7994">
              <w:rPr>
                <w:rFonts w:ascii="Ebrima" w:hAnsi="Ebrima" w:cs="Times New Roman"/>
                <w:sz w:val="21"/>
                <w:szCs w:val="21"/>
              </w:rPr>
              <w:t xml:space="preserve">the global 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“Green Roads for Water” </w:t>
            </w:r>
            <w:r w:rsidR="00FF7994">
              <w:rPr>
                <w:rFonts w:ascii="Ebrima" w:hAnsi="Ebrima" w:cs="Times New Roman"/>
                <w:sz w:val="21"/>
                <w:szCs w:val="21"/>
              </w:rPr>
              <w:t>movement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0549F8F2" w14:textId="77777777" w:rsidR="0068316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  <w:p w14:paraId="14F7FA43" w14:textId="7772AC54" w:rsidR="00182E19" w:rsidRPr="006C7D10" w:rsidRDefault="0068316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(van Steenbergen)</w:t>
            </w:r>
          </w:p>
        </w:tc>
      </w:tr>
      <w:tr w:rsidR="00182E19" w:rsidRPr="006C7D10" w14:paraId="689A5480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66F5263A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65C87814" w14:textId="62233A90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11</w:t>
            </w:r>
            <w:r w:rsidR="00182E19" w:rsidRPr="006C7D10">
              <w:rPr>
                <w:rFonts w:ascii="Ebrima" w:hAnsi="Ebrima" w:cs="Times New Roman"/>
                <w:i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00 – 11:3</w:t>
            </w:r>
            <w:r w:rsidR="00182E19" w:rsidRPr="006C7D10">
              <w:rPr>
                <w:rFonts w:ascii="Ebrima" w:hAnsi="Ebrima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56B37E84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097355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CC179D" w:rsidRPr="006C7D10" w14:paraId="2920F523" w14:textId="77777777" w:rsidTr="00657F33">
        <w:tc>
          <w:tcPr>
            <w:tcW w:w="820" w:type="dxa"/>
            <w:vMerge/>
          </w:tcPr>
          <w:p w14:paraId="1AF9E06C" w14:textId="77777777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F234D0C" w14:textId="402C5D80" w:rsidR="00CC179D" w:rsidRPr="006C7D10" w:rsidRDefault="0043526C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11:30- 12:3</w:t>
            </w:r>
            <w:r w:rsidR="00CC179D" w:rsidRPr="006C7D10">
              <w:rPr>
                <w:rFonts w:ascii="Ebrima" w:hAnsi="Ebrima" w:cs="Times New Roman"/>
                <w:sz w:val="21"/>
                <w:szCs w:val="21"/>
              </w:rPr>
              <w:t>0</w:t>
            </w:r>
          </w:p>
        </w:tc>
        <w:tc>
          <w:tcPr>
            <w:tcW w:w="4346" w:type="dxa"/>
          </w:tcPr>
          <w:p w14:paraId="084FBFF2" w14:textId="7069185A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Visioning Session</w:t>
            </w:r>
          </w:p>
        </w:tc>
        <w:tc>
          <w:tcPr>
            <w:tcW w:w="2551" w:type="dxa"/>
          </w:tcPr>
          <w:p w14:paraId="768360AE" w14:textId="6B17C367" w:rsidR="00CC179D" w:rsidRPr="006C7D10" w:rsidRDefault="00CC179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  <w:r w:rsidR="00A710A9" w:rsidRPr="006C7D10">
              <w:rPr>
                <w:rFonts w:ascii="Ebrima" w:hAnsi="Ebrima" w:cs="Times New Roman"/>
                <w:sz w:val="21"/>
                <w:szCs w:val="21"/>
              </w:rPr>
              <w:t xml:space="preserve"> </w:t>
            </w:r>
          </w:p>
        </w:tc>
      </w:tr>
      <w:tr w:rsidR="00182E19" w:rsidRPr="00FF7994" w14:paraId="330892BA" w14:textId="77777777" w:rsidTr="00657F33">
        <w:tc>
          <w:tcPr>
            <w:tcW w:w="820" w:type="dxa"/>
            <w:vMerge/>
          </w:tcPr>
          <w:p w14:paraId="03A89D6D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76AC19CA" w14:textId="47F7A999" w:rsidR="00182E19" w:rsidRPr="006C7D10" w:rsidRDefault="0043526C" w:rsidP="0043526C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12:30-13:00</w:t>
            </w:r>
          </w:p>
        </w:tc>
        <w:tc>
          <w:tcPr>
            <w:tcW w:w="4346" w:type="dxa"/>
          </w:tcPr>
          <w:p w14:paraId="43664741" w14:textId="1323604E" w:rsidR="00182E19" w:rsidRPr="006C7D10" w:rsidRDefault="0068316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Opportunities for roads as instrument</w:t>
            </w:r>
            <w:r w:rsidR="00721E0D">
              <w:rPr>
                <w:rFonts w:ascii="Ebrima" w:hAnsi="Ebrima" w:cs="Times New Roman"/>
                <w:sz w:val="21"/>
                <w:szCs w:val="21"/>
              </w:rPr>
              <w:t>s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for climate resilience in hilly and mountain areas of Nepal</w:t>
            </w:r>
          </w:p>
        </w:tc>
        <w:tc>
          <w:tcPr>
            <w:tcW w:w="2551" w:type="dxa"/>
          </w:tcPr>
          <w:p w14:paraId="45C85F9B" w14:textId="1A647C87" w:rsidR="00182E19" w:rsidRPr="00FF7994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MetaMeta</w:t>
            </w:r>
            <w:r w:rsidR="00683169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 xml:space="preserve">  (van Steenbergen</w:t>
            </w:r>
            <w:r w:rsidR="006C7D10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Yakami</w:t>
            </w:r>
            <w:r w:rsidR="00FF7994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Deligianni</w:t>
            </w:r>
            <w:r w:rsidR="006C7D10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)</w:t>
            </w:r>
          </w:p>
        </w:tc>
      </w:tr>
      <w:tr w:rsidR="00A55D95" w:rsidRPr="006C7D10" w14:paraId="260DDF2D" w14:textId="77777777" w:rsidTr="00A55D95">
        <w:tc>
          <w:tcPr>
            <w:tcW w:w="820" w:type="dxa"/>
            <w:vMerge/>
          </w:tcPr>
          <w:p w14:paraId="0A85F0E0" w14:textId="77777777" w:rsidR="00A55D95" w:rsidRPr="00FF7994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</w:p>
        </w:tc>
        <w:tc>
          <w:tcPr>
            <w:tcW w:w="1492" w:type="dxa"/>
            <w:shd w:val="clear" w:color="auto" w:fill="D0CECE" w:themeFill="background2" w:themeFillShade="E6"/>
          </w:tcPr>
          <w:p w14:paraId="4F766D35" w14:textId="5B782321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13:00 – 14:00</w:t>
            </w:r>
          </w:p>
        </w:tc>
        <w:tc>
          <w:tcPr>
            <w:tcW w:w="4346" w:type="dxa"/>
            <w:shd w:val="clear" w:color="auto" w:fill="D0CECE" w:themeFill="background2" w:themeFillShade="E6"/>
          </w:tcPr>
          <w:p w14:paraId="0D486E10" w14:textId="2AE8A226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Lunch Break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EB30D31" w14:textId="77777777" w:rsidR="00A55D95" w:rsidRPr="006C7D10" w:rsidRDefault="00A55D95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182E19" w:rsidRPr="006C7D10" w14:paraId="7A1F337C" w14:textId="77777777" w:rsidTr="00657F33">
        <w:tc>
          <w:tcPr>
            <w:tcW w:w="820" w:type="dxa"/>
            <w:vMerge/>
          </w:tcPr>
          <w:p w14:paraId="6AF1C61B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5849E029" w14:textId="30C567BF" w:rsidR="00182E19" w:rsidRPr="006C7D10" w:rsidRDefault="00A710A9" w:rsidP="00A710A9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14:00 – 14:30</w:t>
            </w:r>
          </w:p>
        </w:tc>
        <w:tc>
          <w:tcPr>
            <w:tcW w:w="4346" w:type="dxa"/>
          </w:tcPr>
          <w:p w14:paraId="25296388" w14:textId="6A402B09" w:rsidR="00182E19" w:rsidRPr="006C7D10" w:rsidRDefault="00721E0D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Issues and challenges </w:t>
            </w:r>
            <w:r>
              <w:rPr>
                <w:rFonts w:ascii="Ebrima" w:hAnsi="Ebrima" w:cs="Times New Roman"/>
                <w:sz w:val="21"/>
                <w:szCs w:val="21"/>
              </w:rPr>
              <w:t xml:space="preserve">in </w:t>
            </w:r>
            <w:r w:rsidR="00683169" w:rsidRPr="006C7D10">
              <w:rPr>
                <w:rFonts w:ascii="Ebrima" w:hAnsi="Ebrima" w:cs="Times New Roman"/>
                <w:sz w:val="21"/>
                <w:szCs w:val="21"/>
              </w:rPr>
              <w:t xml:space="preserve">local road network 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 xml:space="preserve">development and </w:t>
            </w:r>
            <w:r>
              <w:rPr>
                <w:rFonts w:ascii="Ebrima" w:hAnsi="Ebrima" w:cs="Times New Roman"/>
                <w:sz w:val="21"/>
                <w:szCs w:val="21"/>
              </w:rPr>
              <w:t xml:space="preserve">integration of </w:t>
            </w:r>
            <w:r w:rsidR="00182E19" w:rsidRPr="006C7D10">
              <w:rPr>
                <w:rFonts w:ascii="Ebrima" w:hAnsi="Ebrima" w:cs="Times New Roman"/>
                <w:sz w:val="21"/>
                <w:szCs w:val="21"/>
              </w:rPr>
              <w:t>water management</w:t>
            </w:r>
            <w:r w:rsidR="00A710A9" w:rsidRPr="006C7D10">
              <w:rPr>
                <w:rFonts w:ascii="Ebrima" w:hAnsi="Ebrima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551" w:type="dxa"/>
          </w:tcPr>
          <w:p w14:paraId="3FDC1BB1" w14:textId="6AEA2590" w:rsidR="00182E19" w:rsidRPr="006C7D10" w:rsidRDefault="009277F6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DoLI</w:t>
            </w:r>
            <w:r w:rsidR="00417BE1">
              <w:rPr>
                <w:rFonts w:ascii="Ebrima" w:hAnsi="Ebrima" w:cs="Times New Roman"/>
                <w:sz w:val="21"/>
                <w:szCs w:val="21"/>
              </w:rPr>
              <w:t xml:space="preserve"> (</w:t>
            </w:r>
            <w:proofErr w:type="spellStart"/>
            <w:r w:rsidR="00417BE1">
              <w:rPr>
                <w:rFonts w:ascii="Ebrima" w:hAnsi="Ebrima" w:cs="Times New Roman"/>
                <w:sz w:val="21"/>
                <w:szCs w:val="21"/>
              </w:rPr>
              <w:t>Mahes</w:t>
            </w:r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wor</w:t>
            </w:r>
            <w:proofErr w:type="spellEnd"/>
            <w:r w:rsidR="00417BE1">
              <w:rPr>
                <w:rFonts w:ascii="Ebrima" w:hAnsi="Ebrima" w:cs="Times New Roman"/>
                <w:sz w:val="21"/>
                <w:szCs w:val="21"/>
              </w:rPr>
              <w:t xml:space="preserve"> Ghimire</w:t>
            </w:r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>)</w:t>
            </w:r>
          </w:p>
        </w:tc>
      </w:tr>
      <w:tr w:rsidR="00182E19" w:rsidRPr="006C7D10" w14:paraId="687C31E7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1A070240" w14:textId="77777777" w:rsidR="00182E19" w:rsidRPr="006C7D10" w:rsidRDefault="00182E1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19EE21CD" w14:textId="40D6AE9B" w:rsidR="00182E19" w:rsidRPr="006C7D10" w:rsidRDefault="00A710A9" w:rsidP="00A710A9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14:30 – 15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:</w:t>
            </w: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  <w:r w:rsidR="00182E19" w:rsidRPr="006C7D10">
              <w:rPr>
                <w:rFonts w:ascii="Ebrima" w:hAnsi="Ebrima" w:cs="Times New Roman"/>
                <w:iCs/>
                <w:sz w:val="21"/>
                <w:szCs w:val="21"/>
              </w:rPr>
              <w:t>0</w:t>
            </w:r>
          </w:p>
        </w:tc>
        <w:tc>
          <w:tcPr>
            <w:tcW w:w="4346" w:type="dxa"/>
            <w:shd w:val="clear" w:color="auto" w:fill="auto"/>
          </w:tcPr>
          <w:p w14:paraId="5F937310" w14:textId="3ABFDFE5" w:rsidR="00182E19" w:rsidRPr="006C7D10" w:rsidRDefault="00A710A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Issues and challenges in</w:t>
            </w:r>
            <w:r w:rsidR="00721E0D">
              <w:rPr>
                <w:rFonts w:ascii="Ebrima" w:hAnsi="Ebrima" w:cs="Times New Roman"/>
                <w:sz w:val="21"/>
                <w:szCs w:val="21"/>
              </w:rPr>
              <w:t xml:space="preserve"> strategic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roads </w:t>
            </w:r>
            <w:r w:rsidR="00467258" w:rsidRPr="006C7D10">
              <w:rPr>
                <w:rFonts w:ascii="Ebrima" w:hAnsi="Ebrima" w:cs="Times New Roman"/>
                <w:sz w:val="21"/>
                <w:szCs w:val="21"/>
              </w:rPr>
              <w:t xml:space="preserve">in Nepal 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and integration of climate change </w:t>
            </w:r>
          </w:p>
        </w:tc>
        <w:tc>
          <w:tcPr>
            <w:tcW w:w="2551" w:type="dxa"/>
            <w:shd w:val="clear" w:color="auto" w:fill="auto"/>
          </w:tcPr>
          <w:p w14:paraId="36B2127E" w14:textId="309C7262" w:rsidR="00182E19" w:rsidRPr="006C7D10" w:rsidRDefault="00A710A9" w:rsidP="00657F33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DoR</w:t>
            </w:r>
            <w:proofErr w:type="spellEnd"/>
            <w:r w:rsidR="00904A50"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(Rohit Bisural)</w:t>
            </w:r>
          </w:p>
        </w:tc>
      </w:tr>
      <w:tr w:rsidR="00467258" w:rsidRPr="006C7D10" w14:paraId="04BBCABE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7F936BB7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559854E6" w14:textId="2034688F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 xml:space="preserve">15:00 – 15:30 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4FFDDA7D" w14:textId="750A8CF4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B3CC91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467258" w:rsidRPr="006C7D10" w14:paraId="50130CD9" w14:textId="77777777" w:rsidTr="00657F33">
        <w:tc>
          <w:tcPr>
            <w:tcW w:w="820" w:type="dxa"/>
            <w:vMerge/>
          </w:tcPr>
          <w:p w14:paraId="6B0CC0EF" w14:textId="77777777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635274ED" w14:textId="1B8FF2AA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15:30 – 17:00</w:t>
            </w:r>
          </w:p>
        </w:tc>
        <w:tc>
          <w:tcPr>
            <w:tcW w:w="4346" w:type="dxa"/>
          </w:tcPr>
          <w:p w14:paraId="6D5C9BB6" w14:textId="09629B86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en-US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  <w:lang w:val="en-US"/>
              </w:rPr>
              <w:t xml:space="preserve">Poster </w:t>
            </w:r>
            <w:r w:rsidR="006C7D10" w:rsidRPr="006C7D10">
              <w:rPr>
                <w:rFonts w:ascii="Ebrima" w:hAnsi="Ebrima" w:cs="Times New Roman"/>
                <w:sz w:val="21"/>
                <w:szCs w:val="21"/>
                <w:lang w:val="en-US"/>
              </w:rPr>
              <w:t>Discussion</w:t>
            </w:r>
            <w:r w:rsidR="001F5449">
              <w:rPr>
                <w:rFonts w:ascii="Ebrima" w:hAnsi="Ebrima" w:cs="Times New Roman"/>
                <w:sz w:val="21"/>
                <w:szCs w:val="21"/>
                <w:lang w:val="en-US"/>
              </w:rPr>
              <w:t xml:space="preserve">: </w:t>
            </w:r>
            <w:r w:rsidR="00FF7994">
              <w:rPr>
                <w:rFonts w:ascii="Ebrima" w:hAnsi="Ebrima" w:cs="Times New Roman"/>
                <w:sz w:val="21"/>
                <w:szCs w:val="21"/>
                <w:lang w:val="en-US"/>
              </w:rPr>
              <w:t>Building on opportunities</w:t>
            </w:r>
          </w:p>
        </w:tc>
        <w:tc>
          <w:tcPr>
            <w:tcW w:w="2551" w:type="dxa"/>
          </w:tcPr>
          <w:p w14:paraId="14CE7960" w14:textId="32529A22" w:rsidR="00467258" w:rsidRPr="006C7D10" w:rsidRDefault="00467258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en-US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 participants</w:t>
            </w:r>
          </w:p>
        </w:tc>
      </w:tr>
      <w:tr w:rsidR="00620876" w:rsidRPr="006C7D10" w14:paraId="2AD5BDCB" w14:textId="77777777" w:rsidTr="00657F33">
        <w:tc>
          <w:tcPr>
            <w:tcW w:w="820" w:type="dxa"/>
            <w:vMerge w:val="restart"/>
            <w:tcBorders>
              <w:top w:val="single" w:sz="18" w:space="0" w:color="auto"/>
            </w:tcBorders>
            <w:textDirection w:val="btLr"/>
          </w:tcPr>
          <w:p w14:paraId="4D40DFC7" w14:textId="70AB9E70" w:rsidR="00620876" w:rsidRPr="006C7D10" w:rsidRDefault="00756D22" w:rsidP="00467258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Ebrima" w:hAnsi="Ebrima" w:cs="Times New Roman"/>
                <w:b/>
                <w:sz w:val="21"/>
                <w:szCs w:val="21"/>
              </w:rPr>
            </w:pPr>
            <w:r>
              <w:rPr>
                <w:rFonts w:ascii="Ebrima" w:hAnsi="Ebrima" w:cs="Times New Roman"/>
                <w:b/>
                <w:sz w:val="21"/>
                <w:szCs w:val="21"/>
              </w:rPr>
              <w:t>Tuesday</w:t>
            </w:r>
            <w:r w:rsidR="00620876"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18</w:t>
            </w:r>
            <w:r w:rsidR="00620876" w:rsidRPr="006C7D10">
              <w:rPr>
                <w:rFonts w:ascii="Ebrima" w:hAnsi="Ebrima" w:cs="Times New Roman"/>
                <w:b/>
                <w:sz w:val="21"/>
                <w:szCs w:val="21"/>
                <w:vertAlign w:val="superscript"/>
              </w:rPr>
              <w:t>th</w:t>
            </w:r>
            <w:r w:rsidR="00620876" w:rsidRPr="006C7D10">
              <w:rPr>
                <w:rFonts w:ascii="Ebrima" w:hAnsi="Ebrima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Ebrima" w:hAnsi="Ebrima" w:cs="Times New Roman"/>
                <w:b/>
                <w:sz w:val="21"/>
                <w:szCs w:val="21"/>
              </w:rPr>
              <w:t>February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CD5BD5E" w14:textId="0B970A93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09:00 – 09:15</w:t>
            </w:r>
          </w:p>
        </w:tc>
        <w:tc>
          <w:tcPr>
            <w:tcW w:w="43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ECEA474" w14:textId="2D808171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Brief summary of the previous day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1887BFCC" w14:textId="3BC53A8C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MetaMeta</w:t>
            </w:r>
          </w:p>
        </w:tc>
      </w:tr>
      <w:tr w:rsidR="00620876" w:rsidRPr="006C7D10" w14:paraId="21F72666" w14:textId="77777777" w:rsidTr="00657F33">
        <w:tc>
          <w:tcPr>
            <w:tcW w:w="820" w:type="dxa"/>
            <w:vMerge/>
          </w:tcPr>
          <w:p w14:paraId="64DECF90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52CDB7B4" w14:textId="27A4EDBE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09:15 – 09:45</w:t>
            </w:r>
          </w:p>
        </w:tc>
        <w:tc>
          <w:tcPr>
            <w:tcW w:w="4346" w:type="dxa"/>
            <w:shd w:val="clear" w:color="auto" w:fill="auto"/>
          </w:tcPr>
          <w:p w14:paraId="390D5FEA" w14:textId="6B503A0E" w:rsidR="00620876" w:rsidRPr="006C7D10" w:rsidRDefault="006C7D10" w:rsidP="00620876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Bio-engineering in road development</w:t>
            </w:r>
            <w:r w:rsidR="00592DB5">
              <w:rPr>
                <w:rFonts w:ascii="Ebrima" w:hAnsi="Ebrima" w:cs="Times New Roman"/>
                <w:iCs/>
                <w:sz w:val="21"/>
                <w:szCs w:val="21"/>
              </w:rPr>
              <w:t xml:space="preserve"> – lessons learned</w:t>
            </w:r>
          </w:p>
        </w:tc>
        <w:tc>
          <w:tcPr>
            <w:tcW w:w="2551" w:type="dxa"/>
            <w:shd w:val="clear" w:color="auto" w:fill="FFFFFF" w:themeFill="background1"/>
          </w:tcPr>
          <w:p w14:paraId="51256095" w14:textId="41DBDA16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proofErr w:type="spellStart"/>
            <w:r w:rsidRPr="006C7D10">
              <w:rPr>
                <w:rFonts w:ascii="Ebrima" w:hAnsi="Ebrima" w:cs="Times New Roman"/>
                <w:sz w:val="21"/>
                <w:szCs w:val="21"/>
              </w:rPr>
              <w:t>DoR</w:t>
            </w:r>
            <w:proofErr w:type="spellEnd"/>
            <w:r w:rsidR="00904A50" w:rsidRPr="006C7D10">
              <w:rPr>
                <w:rFonts w:ascii="Ebrima" w:hAnsi="Ebrima" w:cs="Times New Roman"/>
                <w:sz w:val="21"/>
                <w:szCs w:val="21"/>
              </w:rPr>
              <w:t xml:space="preserve"> (Shiva Adhikari)</w:t>
            </w:r>
          </w:p>
        </w:tc>
      </w:tr>
      <w:tr w:rsidR="006C7D10" w:rsidRPr="00FF7994" w14:paraId="74D9DBC5" w14:textId="77777777" w:rsidTr="00657F33">
        <w:tc>
          <w:tcPr>
            <w:tcW w:w="820" w:type="dxa"/>
            <w:vMerge/>
          </w:tcPr>
          <w:p w14:paraId="652FD3EC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76E1EA2F" w14:textId="72DB2CD2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09:45 – 10:15</w:t>
            </w:r>
          </w:p>
        </w:tc>
        <w:tc>
          <w:tcPr>
            <w:tcW w:w="4346" w:type="dxa"/>
            <w:shd w:val="clear" w:color="auto" w:fill="auto"/>
          </w:tcPr>
          <w:p w14:paraId="53E20B07" w14:textId="4565B8A5" w:rsidR="006C7D10" w:rsidRPr="006C7D10" w:rsidRDefault="006C7D10" w:rsidP="00620876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Opportunities for roads as instrument fo</w:t>
            </w:r>
            <w:r w:rsidR="00EF4A7C">
              <w:rPr>
                <w:rFonts w:ascii="Ebrima" w:hAnsi="Ebrima" w:cs="Times New Roman"/>
                <w:sz w:val="21"/>
                <w:szCs w:val="21"/>
              </w:rPr>
              <w:t>r climate resilience in  plain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>: Terai of Nepal</w:t>
            </w:r>
          </w:p>
        </w:tc>
        <w:tc>
          <w:tcPr>
            <w:tcW w:w="2551" w:type="dxa"/>
            <w:shd w:val="clear" w:color="auto" w:fill="FFFFFF" w:themeFill="background1"/>
          </w:tcPr>
          <w:p w14:paraId="21CDF26C" w14:textId="59AB7BCB" w:rsidR="006C7D10" w:rsidRPr="00FF7994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MetaMeta  (van Steenbergen/ Yakami</w:t>
            </w:r>
            <w:r w:rsidR="00FF7994"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/ Deligianni</w:t>
            </w:r>
            <w:r w:rsidRPr="00FF7994">
              <w:rPr>
                <w:rFonts w:ascii="Ebrima" w:hAnsi="Ebrima" w:cs="Times New Roman"/>
                <w:sz w:val="21"/>
                <w:szCs w:val="21"/>
                <w:lang w:val="nl-NL"/>
              </w:rPr>
              <w:t>)</w:t>
            </w:r>
          </w:p>
        </w:tc>
      </w:tr>
      <w:tr w:rsidR="00620876" w:rsidRPr="006C7D10" w14:paraId="5E1AD0AC" w14:textId="77777777" w:rsidTr="00657F33">
        <w:tc>
          <w:tcPr>
            <w:tcW w:w="820" w:type="dxa"/>
            <w:vMerge/>
          </w:tcPr>
          <w:p w14:paraId="7C5DBCFB" w14:textId="77777777" w:rsidR="00620876" w:rsidRPr="00FF7994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  <w:lang w:val="nl-NL"/>
              </w:rPr>
            </w:pPr>
          </w:p>
        </w:tc>
        <w:tc>
          <w:tcPr>
            <w:tcW w:w="1492" w:type="dxa"/>
            <w:shd w:val="clear" w:color="auto" w:fill="auto"/>
          </w:tcPr>
          <w:p w14:paraId="3327DCE0" w14:textId="11FAA361" w:rsidR="00620876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10:15</w:t>
            </w:r>
            <w:r w:rsidR="00620876" w:rsidRPr="006C7D10">
              <w:rPr>
                <w:rFonts w:ascii="Ebrima" w:hAnsi="Ebrima" w:cs="Times New Roman"/>
                <w:iCs/>
                <w:sz w:val="21"/>
                <w:szCs w:val="21"/>
              </w:rPr>
              <w:t xml:space="preserve"> - 11:00</w:t>
            </w:r>
          </w:p>
        </w:tc>
        <w:tc>
          <w:tcPr>
            <w:tcW w:w="4346" w:type="dxa"/>
            <w:shd w:val="clear" w:color="auto" w:fill="auto"/>
          </w:tcPr>
          <w:p w14:paraId="1B51423D" w14:textId="37AF637A" w:rsidR="00620876" w:rsidRPr="006C7D10" w:rsidRDefault="00592DB5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>
              <w:rPr>
                <w:rFonts w:ascii="Ebrima" w:hAnsi="Ebrima" w:cs="Times New Roman"/>
                <w:iCs/>
                <w:sz w:val="21"/>
                <w:szCs w:val="21"/>
              </w:rPr>
              <w:t>Developing initiatives - discussion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1766CEDE" w14:textId="5E01ED3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</w:t>
            </w:r>
          </w:p>
        </w:tc>
      </w:tr>
      <w:tr w:rsidR="00620876" w:rsidRPr="006C7D10" w14:paraId="661F3719" w14:textId="77777777" w:rsidTr="00657F33">
        <w:tc>
          <w:tcPr>
            <w:tcW w:w="820" w:type="dxa"/>
            <w:vMerge/>
          </w:tcPr>
          <w:p w14:paraId="2188CA9C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174F4" w14:textId="546F7484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iCs/>
                <w:sz w:val="21"/>
                <w:szCs w:val="21"/>
              </w:rPr>
              <w:t xml:space="preserve">11:00 – 11:30 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0638B" w14:textId="37DE7BB5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iCs/>
                <w:sz w:val="21"/>
                <w:szCs w:val="21"/>
              </w:rPr>
              <w:t>Tea/coffee Break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7C076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  <w:tr w:rsidR="00620876" w:rsidRPr="006C7D10" w14:paraId="4BDDC58F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569197D1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2A7A0FAF" w14:textId="59350C12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11:30 – 13:00</w:t>
            </w:r>
          </w:p>
        </w:tc>
        <w:tc>
          <w:tcPr>
            <w:tcW w:w="4346" w:type="dxa"/>
            <w:shd w:val="clear" w:color="auto" w:fill="auto"/>
          </w:tcPr>
          <w:p w14:paraId="27B86F7D" w14:textId="4973B46C" w:rsidR="00620876" w:rsidRPr="006C7D10" w:rsidRDefault="00592DB5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>
              <w:rPr>
                <w:rFonts w:ascii="Ebrima" w:hAnsi="Ebrima" w:cs="Times New Roman"/>
                <w:iCs/>
                <w:sz w:val="21"/>
                <w:szCs w:val="21"/>
              </w:rPr>
              <w:t xml:space="preserve">Developing common initiatives - </w:t>
            </w:r>
            <w:r w:rsidR="001F5449">
              <w:rPr>
                <w:rFonts w:ascii="Ebrima" w:hAnsi="Ebrima" w:cs="Times New Roman"/>
                <w:iCs/>
                <w:sz w:val="21"/>
                <w:szCs w:val="21"/>
              </w:rPr>
              <w:t>planning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6999C9C0" w14:textId="7F79F9D6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>All</w:t>
            </w:r>
          </w:p>
        </w:tc>
      </w:tr>
      <w:tr w:rsidR="006C7D10" w:rsidRPr="006C7D10" w14:paraId="046DD0EB" w14:textId="77777777" w:rsidTr="00657F33">
        <w:tc>
          <w:tcPr>
            <w:tcW w:w="820" w:type="dxa"/>
            <w:vMerge/>
            <w:shd w:val="clear" w:color="auto" w:fill="D9D9D9" w:themeFill="background1" w:themeFillShade="D9"/>
          </w:tcPr>
          <w:p w14:paraId="3FA047D4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02F05FE5" w14:textId="41F3FEA1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Cs/>
                <w:sz w:val="21"/>
                <w:szCs w:val="21"/>
              </w:rPr>
              <w:t>13:00 – 14:00</w:t>
            </w:r>
          </w:p>
        </w:tc>
        <w:tc>
          <w:tcPr>
            <w:tcW w:w="4346" w:type="dxa"/>
            <w:shd w:val="clear" w:color="auto" w:fill="auto"/>
          </w:tcPr>
          <w:p w14:paraId="5A9B796E" w14:textId="068E9F1C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Cs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Final </w:t>
            </w:r>
            <w:r w:rsidR="001F5449">
              <w:rPr>
                <w:rFonts w:ascii="Ebrima" w:hAnsi="Ebrima" w:cs="Times New Roman"/>
                <w:sz w:val="21"/>
                <w:szCs w:val="21"/>
              </w:rPr>
              <w:t>discussion</w:t>
            </w:r>
            <w:r w:rsidRPr="006C7D10">
              <w:rPr>
                <w:rFonts w:ascii="Ebrima" w:hAnsi="Ebrima" w:cs="Times New Roman"/>
                <w:sz w:val="21"/>
                <w:szCs w:val="21"/>
              </w:rPr>
              <w:t xml:space="preserve"> and Closing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198E555F" w14:textId="77777777" w:rsidR="006C7D10" w:rsidRPr="006C7D10" w:rsidRDefault="006C7D10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  <w:tr w:rsidR="00620876" w:rsidRPr="006C7D10" w14:paraId="03D137A3" w14:textId="77777777" w:rsidTr="00620876">
        <w:tc>
          <w:tcPr>
            <w:tcW w:w="820" w:type="dxa"/>
            <w:vMerge/>
          </w:tcPr>
          <w:p w14:paraId="15F0CDA0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  <w:shd w:val="clear" w:color="auto" w:fill="D0CECE" w:themeFill="background2" w:themeFillShade="E6"/>
          </w:tcPr>
          <w:p w14:paraId="520D4253" w14:textId="3C90E0E1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1</w:t>
            </w:r>
            <w:r w:rsidR="006C7D10" w:rsidRPr="006C7D10">
              <w:rPr>
                <w:rFonts w:ascii="Ebrima" w:hAnsi="Ebrima" w:cs="Times New Roman"/>
                <w:i/>
                <w:sz w:val="21"/>
                <w:szCs w:val="21"/>
              </w:rPr>
              <w:t>4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:00 – 1</w:t>
            </w:r>
            <w:r w:rsidR="006C7D10" w:rsidRPr="006C7D10">
              <w:rPr>
                <w:rFonts w:ascii="Ebrima" w:hAnsi="Ebrima" w:cs="Times New Roman"/>
                <w:i/>
                <w:sz w:val="21"/>
                <w:szCs w:val="21"/>
              </w:rPr>
              <w:t>5</w:t>
            </w: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:00</w:t>
            </w:r>
          </w:p>
        </w:tc>
        <w:tc>
          <w:tcPr>
            <w:tcW w:w="4346" w:type="dxa"/>
            <w:shd w:val="clear" w:color="auto" w:fill="D0CECE" w:themeFill="background2" w:themeFillShade="E6"/>
          </w:tcPr>
          <w:p w14:paraId="61B643C4" w14:textId="16B69EDF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  <w:r w:rsidRPr="006C7D10">
              <w:rPr>
                <w:rFonts w:ascii="Ebrima" w:hAnsi="Ebrima" w:cs="Times New Roman"/>
                <w:i/>
                <w:sz w:val="21"/>
                <w:szCs w:val="21"/>
              </w:rPr>
              <w:t>Lunch Break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8529956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i/>
                <w:sz w:val="21"/>
                <w:szCs w:val="21"/>
              </w:rPr>
            </w:pPr>
          </w:p>
        </w:tc>
      </w:tr>
      <w:tr w:rsidR="00620876" w:rsidRPr="006C7D10" w14:paraId="3AE41497" w14:textId="77777777" w:rsidTr="00657F33">
        <w:tc>
          <w:tcPr>
            <w:tcW w:w="820" w:type="dxa"/>
            <w:vMerge/>
          </w:tcPr>
          <w:p w14:paraId="24892313" w14:textId="77777777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  <w:tc>
          <w:tcPr>
            <w:tcW w:w="1492" w:type="dxa"/>
          </w:tcPr>
          <w:p w14:paraId="3C1360FA" w14:textId="4904CCE6" w:rsidR="00620876" w:rsidRPr="006C7D10" w:rsidRDefault="001F5449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15:00-17:00</w:t>
            </w:r>
          </w:p>
        </w:tc>
        <w:tc>
          <w:tcPr>
            <w:tcW w:w="4346" w:type="dxa"/>
          </w:tcPr>
          <w:p w14:paraId="4E7C1ED3" w14:textId="4D279E08" w:rsidR="00620876" w:rsidRPr="006C7D10" w:rsidRDefault="001F5449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  <w:r>
              <w:rPr>
                <w:rFonts w:ascii="Ebrima" w:hAnsi="Ebrima" w:cs="Times New Roman"/>
                <w:sz w:val="21"/>
                <w:szCs w:val="21"/>
              </w:rPr>
              <w:t>Specific follow meetings (on demand)</w:t>
            </w:r>
          </w:p>
        </w:tc>
        <w:tc>
          <w:tcPr>
            <w:tcW w:w="2551" w:type="dxa"/>
          </w:tcPr>
          <w:p w14:paraId="0AB773D9" w14:textId="3512D09A" w:rsidR="00620876" w:rsidRPr="006C7D10" w:rsidRDefault="00620876" w:rsidP="00467258">
            <w:pPr>
              <w:tabs>
                <w:tab w:val="left" w:pos="1385"/>
              </w:tabs>
              <w:spacing w:line="360" w:lineRule="auto"/>
              <w:rPr>
                <w:rFonts w:ascii="Ebrima" w:hAnsi="Ebrima" w:cs="Times New Roman"/>
                <w:sz w:val="21"/>
                <w:szCs w:val="21"/>
              </w:rPr>
            </w:pPr>
          </w:p>
        </w:tc>
      </w:tr>
    </w:tbl>
    <w:p w14:paraId="380DEC1F" w14:textId="09282E11" w:rsidR="0080725C" w:rsidRPr="006C7D10" w:rsidRDefault="0080725C">
      <w:pPr>
        <w:rPr>
          <w:rFonts w:ascii="Ebrima" w:hAnsi="Ebrima"/>
          <w:sz w:val="21"/>
          <w:szCs w:val="21"/>
        </w:rPr>
      </w:pPr>
    </w:p>
    <w:p w14:paraId="657BFC9E" w14:textId="77777777" w:rsidR="0080725C" w:rsidRPr="00E10095" w:rsidRDefault="0080725C" w:rsidP="00E10095"/>
    <w:sectPr w:rsidR="0080725C" w:rsidRPr="00E10095" w:rsidSect="00182E1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1B26"/>
    <w:multiLevelType w:val="hybridMultilevel"/>
    <w:tmpl w:val="58844D08"/>
    <w:lvl w:ilvl="0" w:tplc="B6B6F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42"/>
    <w:rsid w:val="00025D7E"/>
    <w:rsid w:val="00047247"/>
    <w:rsid w:val="00060109"/>
    <w:rsid w:val="00091EB6"/>
    <w:rsid w:val="001137C4"/>
    <w:rsid w:val="00182E19"/>
    <w:rsid w:val="001B2862"/>
    <w:rsid w:val="001E22E6"/>
    <w:rsid w:val="001F5449"/>
    <w:rsid w:val="003002F0"/>
    <w:rsid w:val="003C5A4D"/>
    <w:rsid w:val="003D150D"/>
    <w:rsid w:val="0040278F"/>
    <w:rsid w:val="00406F6B"/>
    <w:rsid w:val="00417BE1"/>
    <w:rsid w:val="0043526C"/>
    <w:rsid w:val="00450358"/>
    <w:rsid w:val="00467258"/>
    <w:rsid w:val="004730BE"/>
    <w:rsid w:val="004869EF"/>
    <w:rsid w:val="00494BC0"/>
    <w:rsid w:val="004C6862"/>
    <w:rsid w:val="004E0423"/>
    <w:rsid w:val="00504114"/>
    <w:rsid w:val="005304F6"/>
    <w:rsid w:val="00542288"/>
    <w:rsid w:val="005822FC"/>
    <w:rsid w:val="0058556F"/>
    <w:rsid w:val="00592DB5"/>
    <w:rsid w:val="005F1822"/>
    <w:rsid w:val="0060683D"/>
    <w:rsid w:val="00607007"/>
    <w:rsid w:val="00620876"/>
    <w:rsid w:val="00651487"/>
    <w:rsid w:val="00683169"/>
    <w:rsid w:val="00691124"/>
    <w:rsid w:val="006C2440"/>
    <w:rsid w:val="006C5AE8"/>
    <w:rsid w:val="006C7D10"/>
    <w:rsid w:val="006D7BEC"/>
    <w:rsid w:val="006E7CD3"/>
    <w:rsid w:val="00704252"/>
    <w:rsid w:val="00721E0D"/>
    <w:rsid w:val="00756D22"/>
    <w:rsid w:val="0076096E"/>
    <w:rsid w:val="007D2B7F"/>
    <w:rsid w:val="0080725C"/>
    <w:rsid w:val="008214F9"/>
    <w:rsid w:val="00862742"/>
    <w:rsid w:val="008715F3"/>
    <w:rsid w:val="00882BCA"/>
    <w:rsid w:val="008F1077"/>
    <w:rsid w:val="00904A50"/>
    <w:rsid w:val="009127A7"/>
    <w:rsid w:val="009277F6"/>
    <w:rsid w:val="00931D3A"/>
    <w:rsid w:val="009B5527"/>
    <w:rsid w:val="009C2B2E"/>
    <w:rsid w:val="00A109D1"/>
    <w:rsid w:val="00A55D95"/>
    <w:rsid w:val="00A710A9"/>
    <w:rsid w:val="00AA70AB"/>
    <w:rsid w:val="00AE0626"/>
    <w:rsid w:val="00AF532B"/>
    <w:rsid w:val="00B16B9C"/>
    <w:rsid w:val="00B60D62"/>
    <w:rsid w:val="00B801BB"/>
    <w:rsid w:val="00B94B2B"/>
    <w:rsid w:val="00BC72D2"/>
    <w:rsid w:val="00C271B4"/>
    <w:rsid w:val="00C75F7B"/>
    <w:rsid w:val="00C76136"/>
    <w:rsid w:val="00C93321"/>
    <w:rsid w:val="00CC179D"/>
    <w:rsid w:val="00CC1B59"/>
    <w:rsid w:val="00D04ECE"/>
    <w:rsid w:val="00D217FE"/>
    <w:rsid w:val="00D56EAA"/>
    <w:rsid w:val="00D710C3"/>
    <w:rsid w:val="00D7128B"/>
    <w:rsid w:val="00DD3353"/>
    <w:rsid w:val="00E10095"/>
    <w:rsid w:val="00E5596A"/>
    <w:rsid w:val="00E82B99"/>
    <w:rsid w:val="00EB6D2A"/>
    <w:rsid w:val="00EF4A7C"/>
    <w:rsid w:val="00F147A6"/>
    <w:rsid w:val="00F26A34"/>
    <w:rsid w:val="00FB2936"/>
    <w:rsid w:val="00FC224D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2C4E"/>
  <w15:chartTrackingRefBased/>
  <w15:docId w15:val="{F624FF1C-178F-4234-B949-E6BB732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42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42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742"/>
    <w:rPr>
      <w:rFonts w:eastAsiaTheme="minorEastAsia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42"/>
    <w:rPr>
      <w:rFonts w:ascii="Segoe UI" w:eastAsiaTheme="minorEastAsia" w:hAnsi="Segoe UI" w:cs="Segoe UI"/>
      <w:sz w:val="18"/>
      <w:szCs w:val="18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D1"/>
    <w:rPr>
      <w:rFonts w:eastAsiaTheme="minorEastAsia"/>
      <w:b/>
      <w:bCs/>
      <w:sz w:val="20"/>
      <w:szCs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80725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72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Agujetas</dc:creator>
  <cp:keywords/>
  <dc:description/>
  <cp:lastModifiedBy>Anastasia Deligianni</cp:lastModifiedBy>
  <cp:revision>28</cp:revision>
  <dcterms:created xsi:type="dcterms:W3CDTF">2019-12-14T12:31:00Z</dcterms:created>
  <dcterms:modified xsi:type="dcterms:W3CDTF">2021-01-29T11:55:00Z</dcterms:modified>
</cp:coreProperties>
</file>